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64F" w14:textId="77777777" w:rsidR="004378DC" w:rsidRDefault="00B02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6907C1FC" w14:textId="77777777" w:rsidR="004378DC" w:rsidRDefault="00B02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private expert round table of the 6th Festival of Historical Glass Experiments with a Round Table - </w:t>
      </w:r>
      <w:proofErr w:type="spellStart"/>
      <w:r>
        <w:rPr>
          <w:b/>
          <w:sz w:val="28"/>
          <w:szCs w:val="28"/>
        </w:rPr>
        <w:t>Hanušovce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Topľou</w:t>
      </w:r>
      <w:proofErr w:type="spellEnd"/>
      <w:r>
        <w:rPr>
          <w:b/>
          <w:sz w:val="28"/>
          <w:szCs w:val="28"/>
        </w:rPr>
        <w:t xml:space="preserve"> in 2022</w:t>
      </w:r>
    </w:p>
    <w:p w14:paraId="69A9BFDA" w14:textId="77777777" w:rsidR="004378DC" w:rsidRDefault="004378DC">
      <w:pPr>
        <w:jc w:val="center"/>
        <w:rPr>
          <w:b/>
          <w:sz w:val="28"/>
          <w:szCs w:val="28"/>
        </w:rPr>
      </w:pPr>
    </w:p>
    <w:tbl>
      <w:tblPr>
        <w:tblStyle w:val="a"/>
        <w:tblW w:w="90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378DC" w14:paraId="0BA42DA0" w14:textId="77777777">
        <w:tc>
          <w:tcPr>
            <w:tcW w:w="9062" w:type="dxa"/>
          </w:tcPr>
          <w:p w14:paraId="30321032" w14:textId="77777777" w:rsidR="004378DC" w:rsidRDefault="00B022AA">
            <w:pPr>
              <w:spacing w:line="360" w:lineRule="auto"/>
              <w:rPr>
                <w:i/>
              </w:rPr>
            </w:pPr>
            <w:r>
              <w:rPr>
                <w:i/>
              </w:rPr>
              <w:t>Name:</w:t>
            </w:r>
          </w:p>
        </w:tc>
      </w:tr>
      <w:tr w:rsidR="004378DC" w14:paraId="57A0B875" w14:textId="77777777">
        <w:tc>
          <w:tcPr>
            <w:tcW w:w="9062" w:type="dxa"/>
          </w:tcPr>
          <w:p w14:paraId="34771656" w14:textId="77777777" w:rsidR="004378DC" w:rsidRDefault="00B022AA">
            <w:pPr>
              <w:spacing w:line="360" w:lineRule="auto"/>
              <w:rPr>
                <w:i/>
              </w:rPr>
            </w:pPr>
            <w:r>
              <w:rPr>
                <w:i/>
              </w:rPr>
              <w:t>Surname and Title:</w:t>
            </w:r>
          </w:p>
        </w:tc>
      </w:tr>
      <w:tr w:rsidR="004378DC" w14:paraId="37307731" w14:textId="77777777">
        <w:tc>
          <w:tcPr>
            <w:tcW w:w="9062" w:type="dxa"/>
          </w:tcPr>
          <w:p w14:paraId="4BD14AD4" w14:textId="77777777" w:rsidR="004378DC" w:rsidRDefault="00B022AA">
            <w:pPr>
              <w:spacing w:line="360" w:lineRule="auto"/>
              <w:rPr>
                <w:i/>
              </w:rPr>
            </w:pPr>
            <w:r>
              <w:rPr>
                <w:i/>
              </w:rPr>
              <w:t>Address &amp; e-mail contact:</w:t>
            </w:r>
          </w:p>
        </w:tc>
      </w:tr>
      <w:tr w:rsidR="004378DC" w14:paraId="52F50BED" w14:textId="77777777">
        <w:tc>
          <w:tcPr>
            <w:tcW w:w="9062" w:type="dxa"/>
          </w:tcPr>
          <w:p w14:paraId="595953EA" w14:textId="77777777" w:rsidR="004378DC" w:rsidRDefault="004378DC">
            <w:pPr>
              <w:spacing w:line="360" w:lineRule="auto"/>
              <w:ind w:firstLine="709"/>
              <w:rPr>
                <w:i/>
              </w:rPr>
            </w:pPr>
          </w:p>
        </w:tc>
      </w:tr>
      <w:tr w:rsidR="004378DC" w14:paraId="6893B9C8" w14:textId="77777777">
        <w:tc>
          <w:tcPr>
            <w:tcW w:w="9062" w:type="dxa"/>
          </w:tcPr>
          <w:p w14:paraId="1DD76DB9" w14:textId="77777777" w:rsidR="004378DC" w:rsidRDefault="00B022AA">
            <w:pPr>
              <w:spacing w:line="360" w:lineRule="auto"/>
            </w:pPr>
            <w:r>
              <w:t xml:space="preserve">Title of presentation (with specification - </w:t>
            </w:r>
            <w:proofErr w:type="gramStart"/>
            <w:r>
              <w:t>e.g.</w:t>
            </w:r>
            <w:proofErr w:type="gramEnd"/>
            <w:r>
              <w:t xml:space="preserve"> lecture, presentation, poster, artefacts other) </w:t>
            </w:r>
          </w:p>
          <w:p w14:paraId="6C9917E3" w14:textId="77777777" w:rsidR="004378DC" w:rsidRDefault="004378DC">
            <w:pPr>
              <w:spacing w:line="360" w:lineRule="auto"/>
              <w:rPr>
                <w:i/>
              </w:rPr>
            </w:pPr>
          </w:p>
          <w:p w14:paraId="48365CD2" w14:textId="77777777" w:rsidR="004378DC" w:rsidRDefault="004378DC">
            <w:pPr>
              <w:spacing w:line="360" w:lineRule="auto"/>
              <w:rPr>
                <w:i/>
              </w:rPr>
            </w:pPr>
          </w:p>
        </w:tc>
      </w:tr>
      <w:tr w:rsidR="004378DC" w14:paraId="08DE3421" w14:textId="77777777">
        <w:tc>
          <w:tcPr>
            <w:tcW w:w="9062" w:type="dxa"/>
          </w:tcPr>
          <w:p w14:paraId="064B112A" w14:textId="77777777" w:rsidR="004378DC" w:rsidRDefault="00B022AA">
            <w:pPr>
              <w:spacing w:line="360" w:lineRule="auto"/>
            </w:pPr>
            <w:r>
              <w:t>Short abstract of the submitted topic (Slovak and English)</w:t>
            </w:r>
          </w:p>
        </w:tc>
      </w:tr>
      <w:tr w:rsidR="004378DC" w14:paraId="5EA1033C" w14:textId="77777777">
        <w:tc>
          <w:tcPr>
            <w:tcW w:w="9062" w:type="dxa"/>
          </w:tcPr>
          <w:p w14:paraId="4F828E7C" w14:textId="77777777" w:rsidR="004378DC" w:rsidRDefault="004378DC">
            <w:pPr>
              <w:spacing w:line="360" w:lineRule="auto"/>
            </w:pPr>
          </w:p>
        </w:tc>
      </w:tr>
      <w:tr w:rsidR="004378DC" w14:paraId="1D2CE083" w14:textId="77777777">
        <w:tc>
          <w:tcPr>
            <w:tcW w:w="9062" w:type="dxa"/>
          </w:tcPr>
          <w:p w14:paraId="62060CFB" w14:textId="77777777" w:rsidR="004378DC" w:rsidRDefault="004378DC">
            <w:pPr>
              <w:spacing w:line="360" w:lineRule="auto"/>
            </w:pPr>
          </w:p>
        </w:tc>
      </w:tr>
      <w:tr w:rsidR="004378DC" w14:paraId="6ECE1EE7" w14:textId="77777777">
        <w:tc>
          <w:tcPr>
            <w:tcW w:w="9062" w:type="dxa"/>
          </w:tcPr>
          <w:p w14:paraId="5DADC792" w14:textId="77777777" w:rsidR="004378DC" w:rsidRDefault="004378DC">
            <w:pPr>
              <w:spacing w:line="360" w:lineRule="auto"/>
            </w:pPr>
          </w:p>
        </w:tc>
      </w:tr>
    </w:tbl>
    <w:p w14:paraId="74846F36" w14:textId="77777777" w:rsidR="004378DC" w:rsidRDefault="004378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B6F05" w14:textId="77777777" w:rsidR="004378DC" w:rsidRDefault="004378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CEC4CC" w14:textId="77777777" w:rsidR="004378DC" w:rsidRDefault="00B022AA">
      <w:r>
        <w:t>.............................                                                                 ..................................................</w:t>
      </w:r>
    </w:p>
    <w:p w14:paraId="65607F81" w14:textId="77777777" w:rsidR="004378DC" w:rsidRDefault="00B0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Signature (in the case of an e-mail appli</w:t>
      </w:r>
      <w:r>
        <w:rPr>
          <w:rFonts w:ascii="Times New Roman" w:eastAsia="Times New Roman" w:hAnsi="Times New Roman" w:cs="Times New Roman"/>
          <w:sz w:val="24"/>
          <w:szCs w:val="24"/>
        </w:rPr>
        <w:t>cation,</w:t>
      </w:r>
    </w:p>
    <w:p w14:paraId="420856F3" w14:textId="77777777" w:rsidR="004378DC" w:rsidRDefault="00B0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a signature is not required</w:t>
      </w:r>
    </w:p>
    <w:p w14:paraId="54FC6F02" w14:textId="77777777" w:rsidR="004378DC" w:rsidRDefault="004378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3B8B8C" w14:textId="77777777" w:rsidR="004378DC" w:rsidRDefault="00B022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no later than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25th of July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</w:p>
    <w:p w14:paraId="4E65624F" w14:textId="77777777" w:rsidR="004378DC" w:rsidRDefault="00B022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 Danica Staššíková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danica.stassikova@gmail.com</w:t>
      </w:r>
      <w:proofErr w:type="gramEnd"/>
    </w:p>
    <w:p w14:paraId="227952A2" w14:textId="77777777" w:rsidR="004378DC" w:rsidRDefault="004378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3D3D7" w14:textId="77777777" w:rsidR="004378DC" w:rsidRDefault="004378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B75633" w14:textId="5A620761" w:rsidR="004378DC" w:rsidRPr="00B022AA" w:rsidRDefault="00B022AA" w:rsidP="00B022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After the deadline of 25.7.2022,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 in the expert part of the festival is only possible outdoors at the glass furnace with the participation of the public.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not </w:t>
      </w:r>
      <w:r>
        <w:rPr>
          <w:rFonts w:ascii="Times New Roman" w:eastAsia="Times New Roman" w:hAnsi="Times New Roman" w:cs="Times New Roman"/>
          <w:sz w:val="24"/>
          <w:szCs w:val="24"/>
        </w:rPr>
        <w:t>require written registration for this form of expert participation, but it 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not possible to show presentation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or videos or dissect large finds.</w:t>
      </w:r>
    </w:p>
    <w:sectPr w:rsidR="004378DC" w:rsidRPr="00B022A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DC"/>
    <w:rsid w:val="004378DC"/>
    <w:rsid w:val="00B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88A9"/>
  <w15:docId w15:val="{496B4B49-3D85-4B7B-8377-6936394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40A6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V9VTNzBZj0ogz5JVfDDH0W7u8w==">AMUW2mU3E5UlyZA1hTd6Ol0h2UfB9sftZ1TVV3v4FtKQUKIyQwRgGXtVClQ6ixRa5T+mGrJAyfD13eFEWBHlQL0T3xyhwJO8JmwgzvOI5Ug/qYcLNPJIWOE=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Staššíková</dc:creator>
  <cp:lastModifiedBy>Danica Staššíková</cp:lastModifiedBy>
  <cp:revision>2</cp:revision>
  <dcterms:created xsi:type="dcterms:W3CDTF">2022-07-04T13:59:00Z</dcterms:created>
  <dcterms:modified xsi:type="dcterms:W3CDTF">2022-07-06T13:51:00Z</dcterms:modified>
</cp:coreProperties>
</file>